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ACB39" w14:textId="47F3A620" w:rsidR="0021398E" w:rsidRPr="001A1E41" w:rsidRDefault="0014574C" w:rsidP="001A1E41">
      <w:pPr>
        <w:rPr>
          <w:b/>
          <w:bCs/>
        </w:rPr>
      </w:pPr>
      <w:r>
        <w:rPr>
          <w:b/>
          <w:bCs/>
        </w:rPr>
        <w:t>PYTHAGORAS</w:t>
      </w:r>
    </w:p>
    <w:p w14:paraId="6B3F26C6" w14:textId="2C672FDF" w:rsidR="0021398E" w:rsidRDefault="0021398E" w:rsidP="0021398E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69DB541" w14:textId="6A0F67DA" w:rsidR="0021398E" w:rsidRDefault="0021398E" w:rsidP="0021398E">
      <w:pPr>
        <w:pStyle w:val="ListParagraph"/>
        <w:numPr>
          <w:ilvl w:val="0"/>
          <w:numId w:val="1"/>
        </w:numPr>
      </w:pPr>
    </w:p>
    <w:p w14:paraId="369AD6A2" w14:textId="3288E4E8" w:rsidR="0021398E" w:rsidRDefault="001638BA" w:rsidP="007746D8">
      <w:pPr>
        <w:pStyle w:val="ListParagraph"/>
      </w:pPr>
      <w:r>
        <w:rPr>
          <w:noProof/>
          <w:lang w:bidi="ar-SA"/>
        </w:rPr>
        <w:drawing>
          <wp:inline distT="0" distB="0" distL="0" distR="0" wp14:anchorId="3C1BF7CD" wp14:editId="426C41A1">
            <wp:extent cx="5943600" cy="884555"/>
            <wp:effectExtent l="0" t="0" r="0" b="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25679" w14:textId="627C30A7" w:rsidR="00AE1E76" w:rsidRDefault="00AE1E76" w:rsidP="007746D8">
      <w:pPr>
        <w:pStyle w:val="ListParagraph"/>
      </w:pPr>
    </w:p>
    <w:p w14:paraId="6DAF1362" w14:textId="77777777" w:rsidR="00AE1E76" w:rsidRDefault="00AE1E76" w:rsidP="00AE1E76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163688F" w14:textId="6F23B953" w:rsidR="00AE1E76" w:rsidRDefault="00AE1E76" w:rsidP="00AE1E76">
      <w:pPr>
        <w:pStyle w:val="ListParagraph"/>
        <w:numPr>
          <w:ilvl w:val="0"/>
          <w:numId w:val="1"/>
        </w:numPr>
      </w:pPr>
    </w:p>
    <w:p w14:paraId="19D9EF61" w14:textId="360618D0" w:rsidR="00AE1E76" w:rsidRDefault="00611BFE" w:rsidP="007746D8">
      <w:pPr>
        <w:pStyle w:val="ListParagraph"/>
      </w:pPr>
      <w:r>
        <w:rPr>
          <w:noProof/>
          <w:lang w:bidi="ar-SA"/>
        </w:rPr>
        <w:drawing>
          <wp:inline distT="0" distB="0" distL="0" distR="0" wp14:anchorId="22F2B636" wp14:editId="5C2A5325">
            <wp:extent cx="5943600" cy="1022985"/>
            <wp:effectExtent l="0" t="0" r="0" b="0"/>
            <wp:docPr id="2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FD7DC" w14:textId="77777777" w:rsidR="004C596E" w:rsidRDefault="004C596E" w:rsidP="007746D8">
      <w:pPr>
        <w:pStyle w:val="ListParagraph"/>
      </w:pPr>
    </w:p>
    <w:p w14:paraId="38D9D266" w14:textId="77777777" w:rsidR="00A201BF" w:rsidRDefault="00A201BF" w:rsidP="00A201BF">
      <w:pPr>
        <w:rPr>
          <w:b/>
          <w:bCs/>
        </w:rPr>
      </w:pPr>
      <w:r w:rsidRPr="00494A90">
        <w:rPr>
          <w:b/>
          <w:bCs/>
        </w:rPr>
        <w:t>OCR Tuesday 11 June 2019 – Morning (Calculator) Foundation Tier</w:t>
      </w:r>
    </w:p>
    <w:p w14:paraId="1769616F" w14:textId="0D6A58F9" w:rsidR="00A201BF" w:rsidRPr="00494A90" w:rsidRDefault="00A201BF" w:rsidP="00A201BF">
      <w:pPr>
        <w:pStyle w:val="ListParagraph"/>
        <w:numPr>
          <w:ilvl w:val="0"/>
          <w:numId w:val="1"/>
        </w:numPr>
        <w:rPr>
          <w:b/>
          <w:bCs/>
        </w:rPr>
      </w:pPr>
    </w:p>
    <w:p w14:paraId="40CB92A6" w14:textId="364D277D" w:rsidR="00A201BF" w:rsidRDefault="00FC4445" w:rsidP="00A201BF">
      <w:pPr>
        <w:pStyle w:val="ListParagraph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0AB1D4C" wp14:editId="2CB96717">
            <wp:simplePos x="0" y="0"/>
            <wp:positionH relativeFrom="column">
              <wp:posOffset>318976</wp:posOffset>
            </wp:positionH>
            <wp:positionV relativeFrom="paragraph">
              <wp:posOffset>24027</wp:posOffset>
            </wp:positionV>
            <wp:extent cx="5943600" cy="2473325"/>
            <wp:effectExtent l="0" t="0" r="0" b="3175"/>
            <wp:wrapNone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C5D467" w14:textId="0F291667" w:rsidR="00A201BF" w:rsidRPr="002319C3" w:rsidRDefault="00A201BF" w:rsidP="00A201BF">
      <w:pPr>
        <w:pStyle w:val="ListParagraph"/>
      </w:pPr>
    </w:p>
    <w:p w14:paraId="3449F3D7" w14:textId="305292A7" w:rsidR="004C596E" w:rsidRDefault="004C596E" w:rsidP="00975BCF"/>
    <w:p w14:paraId="6AD0E45C" w14:textId="6AD59980" w:rsidR="002A5FB7" w:rsidRPr="002A5FB7" w:rsidRDefault="002A5FB7" w:rsidP="002A5FB7"/>
    <w:p w14:paraId="1F6EBBE9" w14:textId="762BAF96" w:rsidR="002A5FB7" w:rsidRPr="002A5FB7" w:rsidRDefault="002A5FB7" w:rsidP="002A5FB7"/>
    <w:p w14:paraId="04FBF473" w14:textId="50DD8311" w:rsidR="002A5FB7" w:rsidRPr="002A5FB7" w:rsidRDefault="002A5FB7" w:rsidP="002A5FB7"/>
    <w:p w14:paraId="5CFA1238" w14:textId="0099CF88" w:rsidR="002A5FB7" w:rsidRPr="002A5FB7" w:rsidRDefault="002A5FB7" w:rsidP="002A5FB7"/>
    <w:p w14:paraId="27BB3813" w14:textId="5462F610" w:rsidR="002A5FB7" w:rsidRPr="002A5FB7" w:rsidRDefault="002A5FB7" w:rsidP="002A5FB7"/>
    <w:p w14:paraId="73869BE3" w14:textId="0E175458" w:rsidR="002A5FB7" w:rsidRPr="002A5FB7" w:rsidRDefault="002A5FB7" w:rsidP="002A5FB7"/>
    <w:p w14:paraId="300B77A1" w14:textId="42F93627" w:rsidR="002A5FB7" w:rsidRDefault="002A5FB7" w:rsidP="002A5FB7"/>
    <w:p w14:paraId="6D9F47C3" w14:textId="0FA6E557" w:rsidR="002A5FB7" w:rsidRDefault="002A5FB7" w:rsidP="002A5FB7">
      <w:pPr>
        <w:ind w:firstLine="720"/>
      </w:pPr>
    </w:p>
    <w:p w14:paraId="10B8E3BF" w14:textId="2005BF26" w:rsidR="002A5FB7" w:rsidRDefault="002A5FB7" w:rsidP="002A5FB7">
      <w:pPr>
        <w:ind w:firstLine="720"/>
      </w:pPr>
    </w:p>
    <w:p w14:paraId="1782E774" w14:textId="13F60E08" w:rsidR="002A5FB7" w:rsidRDefault="002A5FB7" w:rsidP="002A5FB7">
      <w:pPr>
        <w:ind w:firstLine="720"/>
      </w:pPr>
    </w:p>
    <w:p w14:paraId="618507EB" w14:textId="6E29259A" w:rsidR="002A5FB7" w:rsidRDefault="002A5FB7" w:rsidP="002A5FB7">
      <w:pPr>
        <w:ind w:firstLine="720"/>
      </w:pPr>
    </w:p>
    <w:p w14:paraId="68AD0D07" w14:textId="77777777" w:rsidR="006A59EA" w:rsidRDefault="006A59EA" w:rsidP="006A59EA">
      <w:pPr>
        <w:rPr>
          <w:b/>
          <w:bCs/>
        </w:rPr>
      </w:pPr>
      <w:r w:rsidRPr="002247BA">
        <w:rPr>
          <w:b/>
          <w:bCs/>
        </w:rPr>
        <w:lastRenderedPageBreak/>
        <w:t>OCR Tuesday 6 November 2018 – Morning (Calculator) Foundation Tier</w:t>
      </w:r>
    </w:p>
    <w:p w14:paraId="51D9B82F" w14:textId="08CCB52E" w:rsidR="006A59EA" w:rsidRPr="002247BA" w:rsidRDefault="006A59EA" w:rsidP="006A59E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304F5883" wp14:editId="62D88FDC">
            <wp:simplePos x="0" y="0"/>
            <wp:positionH relativeFrom="column">
              <wp:posOffset>191068</wp:posOffset>
            </wp:positionH>
            <wp:positionV relativeFrom="paragraph">
              <wp:posOffset>245025</wp:posOffset>
            </wp:positionV>
            <wp:extent cx="5943600" cy="5473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BB978" w14:textId="77777777" w:rsidR="006A59EA" w:rsidRPr="002247BA" w:rsidRDefault="006A59EA" w:rsidP="006A59EA"/>
    <w:p w14:paraId="3B946AED" w14:textId="47A70EEF" w:rsidR="002A5FB7" w:rsidRDefault="002A5FB7" w:rsidP="002A5FB7">
      <w:pPr>
        <w:ind w:firstLine="720"/>
      </w:pPr>
    </w:p>
    <w:p w14:paraId="6EF4CA07" w14:textId="3FF75B44" w:rsidR="00D35AD8" w:rsidRDefault="00D35AD8" w:rsidP="00D35AD8"/>
    <w:p w14:paraId="0F7508C3" w14:textId="1BE254FC" w:rsidR="00D35AD8" w:rsidRDefault="00D35AD8" w:rsidP="00D35AD8">
      <w:pPr>
        <w:rPr>
          <w:b/>
          <w:bCs/>
        </w:rPr>
      </w:pPr>
      <w:r w:rsidRPr="00D35AD8">
        <w:rPr>
          <w:b/>
          <w:bCs/>
        </w:rPr>
        <w:t>OCR Tuesday 12 June 2018– Morning (Calculator) Foundation Tier</w:t>
      </w:r>
    </w:p>
    <w:p w14:paraId="54E30E6E" w14:textId="478FDA6B" w:rsidR="00D35AD8" w:rsidRDefault="00EB7687" w:rsidP="00D35A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0795C2B" wp14:editId="01E44162">
            <wp:simplePos x="0" y="0"/>
            <wp:positionH relativeFrom="column">
              <wp:posOffset>190500</wp:posOffset>
            </wp:positionH>
            <wp:positionV relativeFrom="paragraph">
              <wp:posOffset>247015</wp:posOffset>
            </wp:positionV>
            <wp:extent cx="5943600" cy="4940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B1036" w14:textId="4769E38C" w:rsidR="00620D38" w:rsidRPr="00620D38" w:rsidRDefault="00620D38" w:rsidP="00620D38"/>
    <w:p w14:paraId="444B5C7B" w14:textId="1A27C6BC" w:rsidR="00620D38" w:rsidRPr="00620D38" w:rsidRDefault="00620D38" w:rsidP="00620D38"/>
    <w:p w14:paraId="02FFCAEE" w14:textId="2A18BB84" w:rsidR="00620D38" w:rsidRPr="00620D38" w:rsidRDefault="00620D38" w:rsidP="00620D38"/>
    <w:p w14:paraId="11DE937F" w14:textId="47D5C6DE" w:rsidR="00620D38" w:rsidRDefault="00620D38" w:rsidP="00620D38">
      <w:pPr>
        <w:rPr>
          <w:b/>
          <w:bCs/>
        </w:rPr>
      </w:pPr>
      <w:r w:rsidRPr="00620D38">
        <w:rPr>
          <w:b/>
          <w:bCs/>
        </w:rPr>
        <w:t>OCR Thursday 2 November 2017– Morning (Calculator) Foundation Tier</w:t>
      </w:r>
    </w:p>
    <w:p w14:paraId="6F3B0777" w14:textId="0B19DCF4" w:rsidR="00620D38" w:rsidRDefault="002855F1" w:rsidP="00620D3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648509D3" wp14:editId="2EB35C06">
            <wp:simplePos x="0" y="0"/>
            <wp:positionH relativeFrom="column">
              <wp:posOffset>308344</wp:posOffset>
            </wp:positionH>
            <wp:positionV relativeFrom="paragraph">
              <wp:posOffset>233282</wp:posOffset>
            </wp:positionV>
            <wp:extent cx="5943600" cy="2203450"/>
            <wp:effectExtent l="0" t="0" r="0" b="635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E3189" w14:textId="3EFF5E1D" w:rsidR="00F04F39" w:rsidRPr="00F04F39" w:rsidRDefault="00F04F39" w:rsidP="00F04F39"/>
    <w:p w14:paraId="65CA566D" w14:textId="1E626FE9" w:rsidR="00F04F39" w:rsidRPr="00F04F39" w:rsidRDefault="00F04F39" w:rsidP="00F04F39"/>
    <w:p w14:paraId="416C0F18" w14:textId="698BD033" w:rsidR="00F04F39" w:rsidRPr="00F04F39" w:rsidRDefault="00F04F39" w:rsidP="00F04F39"/>
    <w:p w14:paraId="33BF357B" w14:textId="49737A50" w:rsidR="00F04F39" w:rsidRPr="00F04F39" w:rsidRDefault="00F04F39" w:rsidP="00F04F39"/>
    <w:p w14:paraId="6E28259A" w14:textId="15377D48" w:rsidR="00F04F39" w:rsidRPr="00F04F39" w:rsidRDefault="00F04F39" w:rsidP="00F04F39"/>
    <w:p w14:paraId="0CCE0236" w14:textId="563776EE" w:rsidR="00F04F39" w:rsidRPr="00F04F39" w:rsidRDefault="00F04F39" w:rsidP="00F04F39"/>
    <w:p w14:paraId="28DA73D6" w14:textId="5F9A9761" w:rsidR="00F04F39" w:rsidRPr="00F04F39" w:rsidRDefault="00F04F39" w:rsidP="00F04F39"/>
    <w:p w14:paraId="48AE5EBF" w14:textId="64759E8D" w:rsidR="00F04F39" w:rsidRPr="00F04F39" w:rsidRDefault="00F04F39" w:rsidP="00F04F39"/>
    <w:p w14:paraId="0F5066E9" w14:textId="2CD35A6D" w:rsidR="00681DEE" w:rsidRPr="00681DEE" w:rsidRDefault="00681DEE" w:rsidP="00681DEE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5BF97896" w14:textId="4340C304" w:rsidR="00681DEE" w:rsidRDefault="00681DEE" w:rsidP="00681DEE">
      <w:pPr>
        <w:pStyle w:val="ListParagraph"/>
        <w:numPr>
          <w:ilvl w:val="0"/>
          <w:numId w:val="1"/>
        </w:numPr>
      </w:pPr>
    </w:p>
    <w:p w14:paraId="26864BDE" w14:textId="5FE09F59" w:rsidR="00F04F39" w:rsidRDefault="00681DEE" w:rsidP="00681DEE">
      <w:r w:rsidRPr="00681DEE">
        <w:rPr>
          <w:noProof/>
          <w:lang w:bidi="ar-SA"/>
        </w:rPr>
        <w:drawing>
          <wp:inline distT="0" distB="0" distL="0" distR="0" wp14:anchorId="474DF4BF" wp14:editId="0365E1C7">
            <wp:extent cx="5943600" cy="890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D3FAB" w14:textId="77777777" w:rsidR="00D26057" w:rsidRDefault="00D26057" w:rsidP="00681DEE"/>
    <w:p w14:paraId="0DE050C0" w14:textId="77777777" w:rsidR="00D26057" w:rsidRDefault="00D26057" w:rsidP="00681DEE"/>
    <w:p w14:paraId="7186901E" w14:textId="77777777" w:rsidR="00D26057" w:rsidRDefault="00D26057" w:rsidP="00681DEE"/>
    <w:p w14:paraId="5253BBD8" w14:textId="2B43CC21" w:rsidR="00D26057" w:rsidRDefault="00D26057" w:rsidP="00681DEE">
      <w:r>
        <w:rPr>
          <w:b/>
          <w:bCs/>
        </w:rPr>
        <w:lastRenderedPageBreak/>
        <w:t>OCR Thursday 8 June 2017 – Morning (Non - Calculator) Foundation Tier</w:t>
      </w:r>
    </w:p>
    <w:p w14:paraId="715A2B80" w14:textId="3F5382B8" w:rsidR="00D26057" w:rsidRDefault="00D26057" w:rsidP="00D26057">
      <w:pPr>
        <w:pStyle w:val="ListParagraph"/>
        <w:numPr>
          <w:ilvl w:val="0"/>
          <w:numId w:val="1"/>
        </w:numPr>
      </w:pPr>
    </w:p>
    <w:p w14:paraId="01CAAB2F" w14:textId="34CEA167" w:rsidR="00D26057" w:rsidRDefault="00D26057" w:rsidP="00D26057">
      <w:r w:rsidRPr="00D26057">
        <w:rPr>
          <w:noProof/>
          <w:lang w:bidi="ar-SA"/>
        </w:rPr>
        <w:drawing>
          <wp:inline distT="0" distB="0" distL="0" distR="0" wp14:anchorId="7612B16D" wp14:editId="7A02D7FF">
            <wp:extent cx="5943600" cy="12230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501D" w14:textId="5BEAA946" w:rsidR="00D26057" w:rsidRDefault="00D26057" w:rsidP="00D26057">
      <w:r w:rsidRPr="00D26057">
        <w:rPr>
          <w:noProof/>
          <w:lang w:bidi="ar-SA"/>
        </w:rPr>
        <w:drawing>
          <wp:inline distT="0" distB="0" distL="0" distR="0" wp14:anchorId="546CC4F6" wp14:editId="18CBA7ED">
            <wp:extent cx="5943600" cy="2273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29811" w14:textId="349088D0" w:rsidR="001E30D6" w:rsidRDefault="001E30D6" w:rsidP="00D26057">
      <w:pPr>
        <w:rPr>
          <w:b/>
          <w:bCs/>
        </w:rPr>
      </w:pPr>
      <w:r>
        <w:rPr>
          <w:b/>
          <w:bCs/>
        </w:rPr>
        <w:t>AQA Monday 8 June 2020 – Morning (</w:t>
      </w:r>
      <w:r w:rsidRPr="001C0F3E">
        <w:rPr>
          <w:b/>
          <w:bCs/>
        </w:rPr>
        <w:t>Calculator) Foundation Tier</w:t>
      </w:r>
    </w:p>
    <w:p w14:paraId="27DD55BA" w14:textId="2062C84C" w:rsidR="001E30D6" w:rsidRDefault="001E30D6" w:rsidP="001E30D6">
      <w:pPr>
        <w:pStyle w:val="ListParagraph"/>
        <w:numPr>
          <w:ilvl w:val="0"/>
          <w:numId w:val="1"/>
        </w:numPr>
      </w:pPr>
    </w:p>
    <w:p w14:paraId="7B1270B7" w14:textId="36C12444" w:rsidR="00D26057" w:rsidRDefault="001E30D6" w:rsidP="00D26057">
      <w:r w:rsidRPr="001E30D6">
        <w:rPr>
          <w:noProof/>
          <w:lang w:bidi="ar-SA"/>
        </w:rPr>
        <w:drawing>
          <wp:inline distT="0" distB="0" distL="0" distR="0" wp14:anchorId="2A9916E7" wp14:editId="4E10595C">
            <wp:extent cx="5896798" cy="390579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2FF1A" w14:textId="77777777" w:rsidR="00A946CD" w:rsidRDefault="00A946CD" w:rsidP="00D26057"/>
    <w:p w14:paraId="724167FA" w14:textId="77777777" w:rsidR="00A946CD" w:rsidRDefault="00A946CD" w:rsidP="00D26057"/>
    <w:p w14:paraId="523ED25D" w14:textId="77777777" w:rsidR="00A946CD" w:rsidRDefault="00A946CD" w:rsidP="00D26057"/>
    <w:p w14:paraId="4F190D08" w14:textId="77777777" w:rsidR="00A946CD" w:rsidRDefault="00A946CD" w:rsidP="00D26057"/>
    <w:p w14:paraId="0F15BE2E" w14:textId="77777777" w:rsidR="00A946CD" w:rsidRDefault="00A946CD" w:rsidP="00D26057"/>
    <w:p w14:paraId="4768ABDA" w14:textId="77777777" w:rsidR="00A946CD" w:rsidRDefault="00A946CD" w:rsidP="00A946CD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502DAF1F" w14:textId="2835E548" w:rsidR="00A946CD" w:rsidRDefault="00A946CD" w:rsidP="00A946CD">
      <w:pPr>
        <w:pStyle w:val="ListParagraph"/>
        <w:numPr>
          <w:ilvl w:val="0"/>
          <w:numId w:val="1"/>
        </w:numPr>
      </w:pPr>
    </w:p>
    <w:p w14:paraId="03A40BE3" w14:textId="275730B2" w:rsidR="00A946CD" w:rsidRDefault="00A946CD" w:rsidP="00D26057">
      <w:r w:rsidRPr="00A946CD">
        <w:rPr>
          <w:noProof/>
          <w:lang w:bidi="ar-SA"/>
        </w:rPr>
        <w:drawing>
          <wp:inline distT="0" distB="0" distL="0" distR="0" wp14:anchorId="56F3D981" wp14:editId="63EC1695">
            <wp:extent cx="5229955" cy="6373114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3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CA89" w14:textId="77777777" w:rsidR="00123FD6" w:rsidRDefault="00123FD6" w:rsidP="00D26057"/>
    <w:p w14:paraId="2090F297" w14:textId="77777777" w:rsidR="00123FD6" w:rsidRDefault="00123FD6" w:rsidP="00D26057"/>
    <w:p w14:paraId="73B75867" w14:textId="77777777" w:rsidR="00123FD6" w:rsidRDefault="00123FD6" w:rsidP="00D26057"/>
    <w:p w14:paraId="5BC7678B" w14:textId="77777777" w:rsidR="00123FD6" w:rsidRDefault="00123FD6" w:rsidP="00D26057"/>
    <w:p w14:paraId="1945A191" w14:textId="77777777" w:rsidR="00123FD6" w:rsidRDefault="00123FD6" w:rsidP="00123FD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4E18D9">
        <w:rPr>
          <w:b/>
        </w:rPr>
        <w:t>Thursday 8 June 2017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BDC30B7" w14:textId="1F55CF5E" w:rsidR="00123FD6" w:rsidRDefault="00123FD6" w:rsidP="00123FD6">
      <w:pPr>
        <w:pStyle w:val="ListParagraph"/>
        <w:numPr>
          <w:ilvl w:val="0"/>
          <w:numId w:val="1"/>
        </w:numPr>
      </w:pPr>
    </w:p>
    <w:p w14:paraId="3A010DEF" w14:textId="73E26091" w:rsidR="00123FD6" w:rsidRDefault="00123FD6" w:rsidP="00123FD6">
      <w:r w:rsidRPr="00123FD6">
        <w:drawing>
          <wp:inline distT="0" distB="0" distL="0" distR="0" wp14:anchorId="4E9F9316" wp14:editId="3E871938">
            <wp:extent cx="5943600" cy="55251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8059EC" w14:textId="77777777" w:rsidR="00123FD6" w:rsidRPr="00123FD6" w:rsidRDefault="00123FD6" w:rsidP="00123FD6"/>
    <w:sectPr w:rsidR="00123FD6" w:rsidRPr="00123FD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D6F"/>
    <w:multiLevelType w:val="hybridMultilevel"/>
    <w:tmpl w:val="9FCE2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085"/>
    <w:multiLevelType w:val="hybridMultilevel"/>
    <w:tmpl w:val="9F24B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295A"/>
    <w:multiLevelType w:val="hybridMultilevel"/>
    <w:tmpl w:val="2CE47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1ADD"/>
    <w:multiLevelType w:val="hybridMultilevel"/>
    <w:tmpl w:val="76F8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51D2A"/>
    <w:multiLevelType w:val="hybridMultilevel"/>
    <w:tmpl w:val="DB3C4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547B4"/>
    <w:multiLevelType w:val="hybridMultilevel"/>
    <w:tmpl w:val="BC549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54"/>
    <w:rsid w:val="00052624"/>
    <w:rsid w:val="00123FD6"/>
    <w:rsid w:val="0014574C"/>
    <w:rsid w:val="001638BA"/>
    <w:rsid w:val="001A1E41"/>
    <w:rsid w:val="001E30D6"/>
    <w:rsid w:val="0021398E"/>
    <w:rsid w:val="002319C3"/>
    <w:rsid w:val="002855F1"/>
    <w:rsid w:val="002A5FB7"/>
    <w:rsid w:val="0047026F"/>
    <w:rsid w:val="004A144B"/>
    <w:rsid w:val="004C596E"/>
    <w:rsid w:val="004D3332"/>
    <w:rsid w:val="005E3A54"/>
    <w:rsid w:val="00611BFE"/>
    <w:rsid w:val="00620D38"/>
    <w:rsid w:val="006407F1"/>
    <w:rsid w:val="00667523"/>
    <w:rsid w:val="00681DEE"/>
    <w:rsid w:val="006A59EA"/>
    <w:rsid w:val="007746D8"/>
    <w:rsid w:val="00780528"/>
    <w:rsid w:val="007F3F4B"/>
    <w:rsid w:val="00957AD0"/>
    <w:rsid w:val="00975BCF"/>
    <w:rsid w:val="009E06AB"/>
    <w:rsid w:val="00A201BF"/>
    <w:rsid w:val="00A946CD"/>
    <w:rsid w:val="00AE1E76"/>
    <w:rsid w:val="00CB076A"/>
    <w:rsid w:val="00D26057"/>
    <w:rsid w:val="00D35AD8"/>
    <w:rsid w:val="00E26F0E"/>
    <w:rsid w:val="00EB7687"/>
    <w:rsid w:val="00F04F39"/>
    <w:rsid w:val="00F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F243"/>
  <w15:chartTrackingRefBased/>
  <w15:docId w15:val="{867F0BD8-E1FE-4CAD-B12E-42E98105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32</cp:revision>
  <dcterms:created xsi:type="dcterms:W3CDTF">2022-01-28T12:28:00Z</dcterms:created>
  <dcterms:modified xsi:type="dcterms:W3CDTF">2022-05-08T14:44:00Z</dcterms:modified>
</cp:coreProperties>
</file>